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35" w:rsidRPr="000029B0" w:rsidRDefault="00AF5035" w:rsidP="00AF5035">
      <w:pPr>
        <w:jc w:val="center"/>
        <w:rPr>
          <w:b/>
          <w:lang w:val="hu-HU"/>
        </w:rPr>
      </w:pPr>
      <w:r>
        <w:rPr>
          <w:b/>
          <w:lang w:val="hu-HU"/>
        </w:rPr>
        <w:t>Filmelemzés I</w:t>
      </w:r>
      <w:r w:rsidRPr="000029B0">
        <w:rPr>
          <w:b/>
          <w:lang w:val="hu-HU"/>
        </w:rPr>
        <w:t>.</w:t>
      </w:r>
    </w:p>
    <w:p w:rsidR="00AF5035" w:rsidRDefault="00AF5035" w:rsidP="00AF5035">
      <w:pPr>
        <w:rPr>
          <w:lang w:val="hu-HU"/>
        </w:rPr>
      </w:pPr>
    </w:p>
    <w:p w:rsidR="00AF5035" w:rsidRDefault="00AF5035" w:rsidP="00AF5035">
      <w:pPr>
        <w:rPr>
          <w:lang w:val="hu-HU"/>
        </w:rPr>
      </w:pPr>
    </w:p>
    <w:p w:rsidR="00AF5035" w:rsidRDefault="00AF5035" w:rsidP="00AF5035">
      <w:pPr>
        <w:rPr>
          <w:lang w:val="hu-HU"/>
        </w:rPr>
      </w:pPr>
      <w:r>
        <w:rPr>
          <w:lang w:val="hu-HU"/>
        </w:rPr>
        <w:t xml:space="preserve">Tanár neve: </w:t>
      </w:r>
      <w:smartTag w:uri="urn:schemas-microsoft-com:office:smarttags" w:element="PersonName">
        <w:smartTagPr>
          <w:attr w:name="ProductID" w:val="V￡r￳ Kata"/>
        </w:smartTagPr>
        <w:r>
          <w:rPr>
            <w:lang w:val="hu-HU"/>
          </w:rPr>
          <w:t>Váró Kata</w:t>
        </w:r>
      </w:smartTag>
      <w:r>
        <w:rPr>
          <w:lang w:val="hu-HU"/>
        </w:rPr>
        <w:t xml:space="preserve"> Anna</w:t>
      </w:r>
    </w:p>
    <w:p w:rsidR="00AF5035" w:rsidRDefault="00AF5035" w:rsidP="00AF5035">
      <w:pPr>
        <w:rPr>
          <w:lang w:val="hu-HU"/>
        </w:rPr>
      </w:pPr>
      <w:r>
        <w:rPr>
          <w:lang w:val="hu-HU"/>
        </w:rPr>
        <w:t>Kurzus kódja: BTALF0002BA-K2</w:t>
      </w:r>
    </w:p>
    <w:p w:rsidR="00AF5035" w:rsidRDefault="00AF5035" w:rsidP="00AF5035">
      <w:pPr>
        <w:rPr>
          <w:lang w:val="hu-HU"/>
        </w:rPr>
      </w:pPr>
      <w:r>
        <w:rPr>
          <w:lang w:val="hu-HU"/>
        </w:rPr>
        <w:t>Óra típusa: gyakorlat</w:t>
      </w:r>
    </w:p>
    <w:p w:rsidR="00AF5035" w:rsidRDefault="00AF5035" w:rsidP="00AF5035">
      <w:pPr>
        <w:rPr>
          <w:lang w:val="hu-HU"/>
        </w:rPr>
      </w:pPr>
      <w:r>
        <w:rPr>
          <w:lang w:val="hu-HU"/>
        </w:rPr>
        <w:t>Óra helye: Médiatár</w:t>
      </w:r>
    </w:p>
    <w:p w:rsidR="00AF5035" w:rsidRDefault="00AF5035" w:rsidP="00AF5035">
      <w:pPr>
        <w:rPr>
          <w:lang w:val="hu-HU"/>
        </w:rPr>
      </w:pPr>
      <w:r>
        <w:rPr>
          <w:lang w:val="hu-HU"/>
        </w:rPr>
        <w:t>Óra ideje: szerda 8-10-ig</w:t>
      </w:r>
    </w:p>
    <w:p w:rsidR="00AF5035" w:rsidRDefault="00AF5035" w:rsidP="00AF5035">
      <w:pPr>
        <w:rPr>
          <w:lang w:val="hu-HU"/>
        </w:rPr>
      </w:pPr>
    </w:p>
    <w:p w:rsidR="00AF5035" w:rsidRDefault="00AF5035" w:rsidP="00AF5035">
      <w:pPr>
        <w:jc w:val="both"/>
        <w:rPr>
          <w:lang w:val="hu-HU"/>
        </w:rPr>
      </w:pPr>
      <w:r>
        <w:rPr>
          <w:lang w:val="hu-HU"/>
        </w:rPr>
        <w:t>A kurzus célja, hogy a hallgatók megismerkedjenek bizonyos filmes alapfogalmakkal, melyek nélkülözhetetlenek filmrészletek, illetve teljes filmek elemzéséhez. A kurzus során több tucat hosszabb, rövidebb filmbejátszás szolgál majd illusztrációként a különböző fogalmak definíciójához. Éppen ezért elengedhetetlen, hogy a hallgatók aktívan és rendszeresen részt vegyenek az órákon és ezekre</w:t>
      </w:r>
      <w:r w:rsidR="00792C52">
        <w:rPr>
          <w:lang w:val="hu-HU"/>
        </w:rPr>
        <w:t xml:space="preserve"> előre</w:t>
      </w:r>
      <w:r>
        <w:rPr>
          <w:lang w:val="hu-HU"/>
        </w:rPr>
        <w:t xml:space="preserve"> </w:t>
      </w:r>
      <w:r w:rsidR="00792C52">
        <w:rPr>
          <w:lang w:val="hu-HU"/>
        </w:rPr>
        <w:t>el</w:t>
      </w:r>
      <w:r>
        <w:rPr>
          <w:lang w:val="hu-HU"/>
        </w:rPr>
        <w:t>olvassák a</w:t>
      </w:r>
      <w:r w:rsidR="00792C52">
        <w:rPr>
          <w:lang w:val="hu-HU"/>
        </w:rPr>
        <w:t xml:space="preserve"> kiadott</w:t>
      </w:r>
      <w:r>
        <w:rPr>
          <w:lang w:val="hu-HU"/>
        </w:rPr>
        <w:t xml:space="preserve"> szakirodalom meghatározott fejezeteit, melyeket mindig az előző óra végén kapnak meg oldalszám szerint pontosítva. A félévi jegy az órai munkából, illetve egy gyakorlati feladatból</w:t>
      </w:r>
      <w:r w:rsidR="00792C52">
        <w:rPr>
          <w:lang w:val="hu-HU"/>
        </w:rPr>
        <w:t xml:space="preserve"> (egy filmrészlet elemzéséből)</w:t>
      </w:r>
      <w:r>
        <w:rPr>
          <w:lang w:val="hu-HU"/>
        </w:rPr>
        <w:t xml:space="preserve"> áll majd össze.</w:t>
      </w:r>
    </w:p>
    <w:p w:rsidR="00AF5035" w:rsidRDefault="00AF5035" w:rsidP="00AF5035">
      <w:pPr>
        <w:jc w:val="both"/>
        <w:rPr>
          <w:lang w:val="hu-HU"/>
        </w:rPr>
      </w:pPr>
    </w:p>
    <w:p w:rsidR="00AF5035" w:rsidRDefault="00AF5035" w:rsidP="00AF5035">
      <w:pPr>
        <w:jc w:val="both"/>
        <w:rPr>
          <w:lang w:val="hu-HU"/>
        </w:rPr>
      </w:pPr>
      <w:r w:rsidRPr="00A15618">
        <w:rPr>
          <w:b/>
          <w:lang w:val="hu-HU"/>
        </w:rPr>
        <w:t>Követelmény:</w:t>
      </w:r>
      <w:r>
        <w:rPr>
          <w:lang w:val="hu-HU"/>
        </w:rPr>
        <w:t xml:space="preserve"> Írásbeli számonkérés: egy adott jelenet részletes elemzése a félév során tanultak alapján. </w:t>
      </w:r>
    </w:p>
    <w:p w:rsidR="00AF5035" w:rsidRDefault="00AF5035" w:rsidP="00AF5035">
      <w:pPr>
        <w:jc w:val="both"/>
        <w:rPr>
          <w:lang w:val="hu-HU"/>
        </w:rPr>
      </w:pP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orientáció, technikai alapfogalmak tisztázása, a film technikai előzményei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színes film </w:t>
      </w:r>
      <w:proofErr w:type="spellStart"/>
      <w:r>
        <w:rPr>
          <w:lang w:val="hu-HU"/>
        </w:rPr>
        <w:t>vs</w:t>
      </w:r>
      <w:proofErr w:type="spellEnd"/>
      <w:r>
        <w:rPr>
          <w:lang w:val="hu-HU"/>
        </w:rPr>
        <w:t xml:space="preserve"> fekete-fehér film </w:t>
      </w:r>
    </w:p>
    <w:p w:rsidR="0038517A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</w:t>
      </w:r>
      <w:r w:rsidR="0038517A">
        <w:rPr>
          <w:lang w:val="hu-HU"/>
        </w:rPr>
        <w:t>kép, kompozíció</w:t>
      </w:r>
    </w:p>
    <w:p w:rsidR="00AF5035" w:rsidRDefault="0038517A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</w:t>
      </w:r>
      <w:r w:rsidR="00AF5035">
        <w:rPr>
          <w:lang w:val="hu-HU"/>
        </w:rPr>
        <w:t>pl</w:t>
      </w:r>
      <w:r>
        <w:rPr>
          <w:lang w:val="hu-HU"/>
        </w:rPr>
        <w:t>ánok, kameraállások, kameramozgások</w:t>
      </w:r>
    </w:p>
    <w:p w:rsidR="00AF5035" w:rsidRPr="00792C52" w:rsidRDefault="00792C52" w:rsidP="00AF5035">
      <w:pPr>
        <w:numPr>
          <w:ilvl w:val="0"/>
          <w:numId w:val="1"/>
        </w:numPr>
        <w:jc w:val="both"/>
        <w:rPr>
          <w:lang w:val="hu-HU"/>
        </w:rPr>
      </w:pPr>
      <w:r w:rsidRPr="00792C52">
        <w:rPr>
          <w:lang w:val="hu-HU"/>
        </w:rPr>
        <w:t xml:space="preserve">hét: </w:t>
      </w:r>
      <w:r w:rsidR="00AF5035" w:rsidRPr="00792C52">
        <w:rPr>
          <w:lang w:val="hu-HU"/>
        </w:rPr>
        <w:t>vágás, montázs</w:t>
      </w:r>
    </w:p>
    <w:p w:rsidR="00AF5035" w:rsidRDefault="0038517A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hang</w:t>
      </w:r>
      <w:r w:rsidR="00AF5035">
        <w:rPr>
          <w:lang w:val="hu-HU"/>
        </w:rPr>
        <w:t xml:space="preserve">, </w:t>
      </w:r>
      <w:proofErr w:type="spellStart"/>
      <w:r w:rsidR="00AF5035">
        <w:rPr>
          <w:lang w:val="hu-HU"/>
        </w:rPr>
        <w:t>diegetikus-</w:t>
      </w:r>
      <w:proofErr w:type="spellEnd"/>
      <w:r w:rsidR="00AF5035">
        <w:rPr>
          <w:lang w:val="hu-HU"/>
        </w:rPr>
        <w:t xml:space="preserve">, nem </w:t>
      </w:r>
      <w:proofErr w:type="spellStart"/>
      <w:r w:rsidR="00AF5035">
        <w:rPr>
          <w:lang w:val="hu-HU"/>
        </w:rPr>
        <w:t>diegetikus</w:t>
      </w:r>
      <w:proofErr w:type="spellEnd"/>
      <w:r w:rsidR="00AF5035">
        <w:rPr>
          <w:lang w:val="hu-HU"/>
        </w:rPr>
        <w:t xml:space="preserve"> hang</w:t>
      </w:r>
    </w:p>
    <w:p w:rsidR="00AF5035" w:rsidRPr="0038517A" w:rsidRDefault="0038517A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</w:t>
      </w:r>
      <w:r w:rsidR="00AF5035" w:rsidRPr="0038517A">
        <w:rPr>
          <w:lang w:val="hu-HU"/>
        </w:rPr>
        <w:t>: speciális effektusok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szünet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a narrátor </w:t>
      </w:r>
      <w:r w:rsidR="0038517A">
        <w:rPr>
          <w:lang w:val="hu-HU"/>
        </w:rPr>
        <w:t xml:space="preserve">szerepe és </w:t>
      </w:r>
      <w:r>
        <w:rPr>
          <w:lang w:val="hu-HU"/>
        </w:rPr>
        <w:t>megjelenésének formái</w:t>
      </w:r>
      <w:r w:rsidR="0038517A">
        <w:rPr>
          <w:lang w:val="hu-HU"/>
        </w:rPr>
        <w:t>, az elbeszélés nézőpontja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 w:rsidRPr="00792C52">
        <w:rPr>
          <w:lang w:val="hu-HU"/>
        </w:rPr>
        <w:t xml:space="preserve">hét: </w:t>
      </w:r>
      <w:proofErr w:type="spellStart"/>
      <w:r w:rsidRPr="00792C52">
        <w:rPr>
          <w:lang w:val="hu-HU"/>
        </w:rPr>
        <w:t>flashback</w:t>
      </w:r>
      <w:proofErr w:type="spellEnd"/>
      <w:r w:rsidRPr="00792C52">
        <w:rPr>
          <w:lang w:val="hu-HU"/>
        </w:rPr>
        <w:t xml:space="preserve">, </w:t>
      </w:r>
      <w:proofErr w:type="spellStart"/>
      <w:r w:rsidRPr="00792C52">
        <w:rPr>
          <w:lang w:val="hu-HU"/>
        </w:rPr>
        <w:t>flashforward</w:t>
      </w:r>
      <w:proofErr w:type="spellEnd"/>
    </w:p>
    <w:p w:rsidR="0038517A" w:rsidRDefault="0038517A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alapvető elbeszélésmódok</w:t>
      </w:r>
    </w:p>
    <w:p w:rsidR="00AF5035" w:rsidRPr="0038517A" w:rsidRDefault="00792C52" w:rsidP="00AF5035">
      <w:pPr>
        <w:numPr>
          <w:ilvl w:val="0"/>
          <w:numId w:val="1"/>
        </w:numPr>
        <w:jc w:val="both"/>
        <w:rPr>
          <w:lang w:val="hu-HU"/>
        </w:rPr>
      </w:pPr>
      <w:r w:rsidRPr="0038517A">
        <w:rPr>
          <w:lang w:val="hu-HU"/>
        </w:rPr>
        <w:t xml:space="preserve">hét: </w:t>
      </w:r>
      <w:r w:rsidR="00AF5035" w:rsidRPr="0038517A">
        <w:rPr>
          <w:lang w:val="hu-HU"/>
        </w:rPr>
        <w:t xml:space="preserve">expozíció 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fordulat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befejezés, lezárás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Írásbeli számonkérés</w:t>
      </w:r>
    </w:p>
    <w:p w:rsidR="00AF5035" w:rsidRDefault="00AF5035" w:rsidP="00AF5035">
      <w:pPr>
        <w:jc w:val="both"/>
        <w:rPr>
          <w:lang w:val="hu-HU"/>
        </w:rPr>
      </w:pPr>
    </w:p>
    <w:p w:rsidR="00AF5035" w:rsidRPr="0054236A" w:rsidRDefault="00AF5035" w:rsidP="00AF5035">
      <w:pPr>
        <w:jc w:val="both"/>
        <w:rPr>
          <w:b/>
          <w:lang w:val="hu-HU"/>
        </w:rPr>
      </w:pPr>
      <w:r w:rsidRPr="0054236A">
        <w:rPr>
          <w:b/>
          <w:lang w:val="hu-HU"/>
        </w:rPr>
        <w:t xml:space="preserve">Kötelező irodalom: </w:t>
      </w:r>
    </w:p>
    <w:p w:rsidR="00AF5035" w:rsidRDefault="00AF5035" w:rsidP="00AF5035">
      <w:pPr>
        <w:jc w:val="both"/>
        <w:rPr>
          <w:lang w:val="hu-HU"/>
        </w:rPr>
      </w:pPr>
    </w:p>
    <w:p w:rsidR="00AF5035" w:rsidRDefault="00AF5035" w:rsidP="00AF5035">
      <w:pPr>
        <w:jc w:val="both"/>
        <w:rPr>
          <w:lang w:val="hu-HU"/>
        </w:rPr>
      </w:pPr>
      <w:smartTag w:uri="urn:schemas-microsoft-com:office:smarttags" w:element="PersonName">
        <w:smartTagPr>
          <w:attr w:name="ProductID" w:val="Kov￡cs Andr￡s B￡lint"/>
        </w:smartTagPr>
        <w:r>
          <w:rPr>
            <w:lang w:val="hu-HU"/>
          </w:rPr>
          <w:t>Kovács András Bálint</w:t>
        </w:r>
      </w:smartTag>
      <w:r>
        <w:rPr>
          <w:lang w:val="hu-HU"/>
        </w:rPr>
        <w:t xml:space="preserve">: </w:t>
      </w:r>
      <w:r w:rsidRPr="00792C52">
        <w:rPr>
          <w:i/>
          <w:lang w:val="hu-HU"/>
        </w:rPr>
        <w:t>Mozgóképelemzés</w:t>
      </w:r>
      <w:r>
        <w:rPr>
          <w:lang w:val="hu-HU"/>
        </w:rPr>
        <w:t>, Palatinus 2009</w:t>
      </w:r>
    </w:p>
    <w:p w:rsidR="00AF5035" w:rsidRDefault="00AF5035" w:rsidP="00AF5035">
      <w:pPr>
        <w:jc w:val="both"/>
        <w:rPr>
          <w:lang w:val="hu-HU"/>
        </w:rPr>
      </w:pPr>
    </w:p>
    <w:p w:rsidR="00AF5035" w:rsidRDefault="00AF5035" w:rsidP="00AF5035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</w:t>
      </w:r>
      <w:r w:rsidRPr="00792C52">
        <w:rPr>
          <w:i/>
          <w:lang w:val="hu-HU"/>
        </w:rPr>
        <w:t>Elbeszélés a játékfilmben</w:t>
      </w:r>
      <w:r>
        <w:rPr>
          <w:lang w:val="hu-HU"/>
        </w:rPr>
        <w:t>, Magyar F</w:t>
      </w:r>
      <w:r w:rsidR="00792C52">
        <w:rPr>
          <w:lang w:val="hu-HU"/>
        </w:rPr>
        <w:t>ilmintézet, Budapest, 1997, ford.</w:t>
      </w:r>
      <w:r>
        <w:rPr>
          <w:lang w:val="hu-HU"/>
        </w:rPr>
        <w:t>: Pócsik Anita</w:t>
      </w:r>
    </w:p>
    <w:p w:rsidR="00AF5035" w:rsidRDefault="00AF5035" w:rsidP="00AF5035">
      <w:pPr>
        <w:jc w:val="both"/>
        <w:rPr>
          <w:lang w:val="hu-HU"/>
        </w:rPr>
      </w:pPr>
    </w:p>
    <w:p w:rsidR="00AF5035" w:rsidRPr="000D0D88" w:rsidRDefault="00AF5035" w:rsidP="00AF5035">
      <w:pPr>
        <w:jc w:val="both"/>
        <w:rPr>
          <w:lang w:val="hu-HU"/>
        </w:rPr>
      </w:pPr>
      <w:r w:rsidRPr="00792C52">
        <w:rPr>
          <w:i/>
          <w:lang w:val="hu-HU"/>
        </w:rPr>
        <w:t xml:space="preserve">Film- és Médiafogalmak </w:t>
      </w:r>
      <w:proofErr w:type="spellStart"/>
      <w:r w:rsidRPr="00792C52">
        <w:rPr>
          <w:i/>
          <w:lang w:val="hu-HU"/>
        </w:rPr>
        <w:t>Kisszótára</w:t>
      </w:r>
      <w:proofErr w:type="spellEnd"/>
      <w:r>
        <w:rPr>
          <w:lang w:val="hu-HU"/>
        </w:rPr>
        <w:t>, Korona Kiadó, Budapest 2002</w:t>
      </w:r>
    </w:p>
    <w:p w:rsidR="00AF5035" w:rsidRDefault="00AF5035" w:rsidP="00AF5035"/>
    <w:p w:rsidR="00AF5035" w:rsidRPr="0054236A" w:rsidRDefault="00AF5035" w:rsidP="00AF5035">
      <w:pPr>
        <w:rPr>
          <w:b/>
        </w:rPr>
      </w:pPr>
      <w:proofErr w:type="spellStart"/>
      <w:r w:rsidRPr="0054236A">
        <w:rPr>
          <w:b/>
        </w:rPr>
        <w:t>Ajánlott</w:t>
      </w:r>
      <w:proofErr w:type="spellEnd"/>
      <w:r w:rsidRPr="0054236A">
        <w:rPr>
          <w:b/>
        </w:rPr>
        <w:t xml:space="preserve"> </w:t>
      </w:r>
      <w:proofErr w:type="spellStart"/>
      <w:r w:rsidRPr="0054236A">
        <w:rPr>
          <w:b/>
        </w:rPr>
        <w:t>irodalom</w:t>
      </w:r>
      <w:proofErr w:type="spellEnd"/>
      <w:r w:rsidRPr="0054236A">
        <w:rPr>
          <w:b/>
        </w:rPr>
        <w:t>:</w:t>
      </w:r>
    </w:p>
    <w:p w:rsidR="00AF5035" w:rsidRDefault="00AF5035" w:rsidP="00AF5035"/>
    <w:p w:rsidR="00AF5035" w:rsidRDefault="00AF5035" w:rsidP="00AF5035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</w:t>
      </w:r>
      <w:r w:rsidRPr="00792C52">
        <w:rPr>
          <w:i/>
          <w:lang w:val="hu-HU"/>
        </w:rPr>
        <w:t xml:space="preserve">Film Art: An </w:t>
      </w:r>
      <w:proofErr w:type="spellStart"/>
      <w:r w:rsidRPr="00792C52">
        <w:rPr>
          <w:i/>
          <w:lang w:val="hu-HU"/>
        </w:rPr>
        <w:t>Introduction</w:t>
      </w:r>
      <w:proofErr w:type="spellEnd"/>
      <w:r>
        <w:rPr>
          <w:lang w:val="hu-HU"/>
        </w:rPr>
        <w:t>, University of Wisconsin, 1997</w:t>
      </w:r>
    </w:p>
    <w:p w:rsidR="00AF5035" w:rsidRDefault="00AF5035" w:rsidP="00AF5035"/>
    <w:p w:rsidR="00512E5B" w:rsidRDefault="00512E5B"/>
    <w:sectPr w:rsidR="00512E5B" w:rsidSect="0009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42E7"/>
    <w:multiLevelType w:val="hybridMultilevel"/>
    <w:tmpl w:val="023ABB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F5035"/>
    <w:rsid w:val="000035ED"/>
    <w:rsid w:val="00006E30"/>
    <w:rsid w:val="000128F0"/>
    <w:rsid w:val="00012B8F"/>
    <w:rsid w:val="00015C9A"/>
    <w:rsid w:val="0002317B"/>
    <w:rsid w:val="00036DBB"/>
    <w:rsid w:val="00037236"/>
    <w:rsid w:val="00043601"/>
    <w:rsid w:val="00047145"/>
    <w:rsid w:val="00047CDC"/>
    <w:rsid w:val="00050A94"/>
    <w:rsid w:val="00055271"/>
    <w:rsid w:val="00055F35"/>
    <w:rsid w:val="00061F19"/>
    <w:rsid w:val="00067FFB"/>
    <w:rsid w:val="00075DB0"/>
    <w:rsid w:val="00080FAC"/>
    <w:rsid w:val="0008300F"/>
    <w:rsid w:val="000846F5"/>
    <w:rsid w:val="00085456"/>
    <w:rsid w:val="00090EDA"/>
    <w:rsid w:val="000914D3"/>
    <w:rsid w:val="0009190C"/>
    <w:rsid w:val="000948F7"/>
    <w:rsid w:val="000A20E3"/>
    <w:rsid w:val="000B18BD"/>
    <w:rsid w:val="000B597B"/>
    <w:rsid w:val="000B6FB2"/>
    <w:rsid w:val="000C1D90"/>
    <w:rsid w:val="000D02EA"/>
    <w:rsid w:val="000D344A"/>
    <w:rsid w:val="000D44AF"/>
    <w:rsid w:val="000E5DE7"/>
    <w:rsid w:val="000E638C"/>
    <w:rsid w:val="000E6419"/>
    <w:rsid w:val="000F3740"/>
    <w:rsid w:val="000F6391"/>
    <w:rsid w:val="00107F3C"/>
    <w:rsid w:val="00111CBF"/>
    <w:rsid w:val="00122B30"/>
    <w:rsid w:val="00125B4D"/>
    <w:rsid w:val="0013173B"/>
    <w:rsid w:val="001337FB"/>
    <w:rsid w:val="00141C67"/>
    <w:rsid w:val="00143270"/>
    <w:rsid w:val="001443F4"/>
    <w:rsid w:val="0014738F"/>
    <w:rsid w:val="00152771"/>
    <w:rsid w:val="00154AFB"/>
    <w:rsid w:val="00184504"/>
    <w:rsid w:val="00191FE3"/>
    <w:rsid w:val="00192675"/>
    <w:rsid w:val="001962CA"/>
    <w:rsid w:val="001B547E"/>
    <w:rsid w:val="001B78CA"/>
    <w:rsid w:val="001C3517"/>
    <w:rsid w:val="001C4135"/>
    <w:rsid w:val="001D343D"/>
    <w:rsid w:val="001E7BBF"/>
    <w:rsid w:val="001F115D"/>
    <w:rsid w:val="001F1491"/>
    <w:rsid w:val="001F226A"/>
    <w:rsid w:val="0022042E"/>
    <w:rsid w:val="0023214B"/>
    <w:rsid w:val="002372D3"/>
    <w:rsid w:val="00241515"/>
    <w:rsid w:val="00244098"/>
    <w:rsid w:val="00250373"/>
    <w:rsid w:val="00254624"/>
    <w:rsid w:val="002550C7"/>
    <w:rsid w:val="00256839"/>
    <w:rsid w:val="00272792"/>
    <w:rsid w:val="00272860"/>
    <w:rsid w:val="00274621"/>
    <w:rsid w:val="00274B34"/>
    <w:rsid w:val="00274D39"/>
    <w:rsid w:val="0028082B"/>
    <w:rsid w:val="0028166E"/>
    <w:rsid w:val="00286E80"/>
    <w:rsid w:val="0029026F"/>
    <w:rsid w:val="002917EE"/>
    <w:rsid w:val="002926DE"/>
    <w:rsid w:val="002955E8"/>
    <w:rsid w:val="00296574"/>
    <w:rsid w:val="002A0A0A"/>
    <w:rsid w:val="002A0C4D"/>
    <w:rsid w:val="002A10DD"/>
    <w:rsid w:val="002A2ACA"/>
    <w:rsid w:val="002A5832"/>
    <w:rsid w:val="002D146C"/>
    <w:rsid w:val="002D1A04"/>
    <w:rsid w:val="002D33E3"/>
    <w:rsid w:val="002D452E"/>
    <w:rsid w:val="002E13C2"/>
    <w:rsid w:val="002E66B7"/>
    <w:rsid w:val="002F20EE"/>
    <w:rsid w:val="002F628F"/>
    <w:rsid w:val="002F76F5"/>
    <w:rsid w:val="003002B9"/>
    <w:rsid w:val="00307FC2"/>
    <w:rsid w:val="00311473"/>
    <w:rsid w:val="00314A40"/>
    <w:rsid w:val="00316BEA"/>
    <w:rsid w:val="003211D9"/>
    <w:rsid w:val="003228F1"/>
    <w:rsid w:val="00342A2E"/>
    <w:rsid w:val="00352400"/>
    <w:rsid w:val="003555A2"/>
    <w:rsid w:val="0035570F"/>
    <w:rsid w:val="003577AB"/>
    <w:rsid w:val="00361299"/>
    <w:rsid w:val="003631CA"/>
    <w:rsid w:val="0036485B"/>
    <w:rsid w:val="00371FA8"/>
    <w:rsid w:val="003725EB"/>
    <w:rsid w:val="003747BD"/>
    <w:rsid w:val="00383E08"/>
    <w:rsid w:val="00384F13"/>
    <w:rsid w:val="0038517A"/>
    <w:rsid w:val="00386DA7"/>
    <w:rsid w:val="003A3EB1"/>
    <w:rsid w:val="003A6E1F"/>
    <w:rsid w:val="003A74D2"/>
    <w:rsid w:val="003B3082"/>
    <w:rsid w:val="003C135D"/>
    <w:rsid w:val="003C1D17"/>
    <w:rsid w:val="003D2E8A"/>
    <w:rsid w:val="003D447D"/>
    <w:rsid w:val="003E0D09"/>
    <w:rsid w:val="003E1B66"/>
    <w:rsid w:val="003F5E94"/>
    <w:rsid w:val="003F7531"/>
    <w:rsid w:val="0041024F"/>
    <w:rsid w:val="0041327E"/>
    <w:rsid w:val="00414102"/>
    <w:rsid w:val="0041692B"/>
    <w:rsid w:val="00420EBA"/>
    <w:rsid w:val="00426466"/>
    <w:rsid w:val="00427E84"/>
    <w:rsid w:val="00436880"/>
    <w:rsid w:val="004439D4"/>
    <w:rsid w:val="00444521"/>
    <w:rsid w:val="0044456F"/>
    <w:rsid w:val="00450B8F"/>
    <w:rsid w:val="0045724F"/>
    <w:rsid w:val="00457E12"/>
    <w:rsid w:val="0046014E"/>
    <w:rsid w:val="00461B89"/>
    <w:rsid w:val="004808F3"/>
    <w:rsid w:val="00483206"/>
    <w:rsid w:val="00486714"/>
    <w:rsid w:val="00494512"/>
    <w:rsid w:val="0049472B"/>
    <w:rsid w:val="0049731A"/>
    <w:rsid w:val="004A1A75"/>
    <w:rsid w:val="004A2AB4"/>
    <w:rsid w:val="004A65D5"/>
    <w:rsid w:val="004A700A"/>
    <w:rsid w:val="004B1294"/>
    <w:rsid w:val="004B2ED4"/>
    <w:rsid w:val="004B7508"/>
    <w:rsid w:val="004C0EA6"/>
    <w:rsid w:val="004C1C0F"/>
    <w:rsid w:val="004C6208"/>
    <w:rsid w:val="004C62CF"/>
    <w:rsid w:val="004C6BA6"/>
    <w:rsid w:val="004D3919"/>
    <w:rsid w:val="004E3CB3"/>
    <w:rsid w:val="004E58D5"/>
    <w:rsid w:val="004E5DD9"/>
    <w:rsid w:val="004F095E"/>
    <w:rsid w:val="004F0D93"/>
    <w:rsid w:val="004F12CB"/>
    <w:rsid w:val="004F3DB8"/>
    <w:rsid w:val="004F4186"/>
    <w:rsid w:val="00506729"/>
    <w:rsid w:val="0051107D"/>
    <w:rsid w:val="00512E5B"/>
    <w:rsid w:val="00521438"/>
    <w:rsid w:val="005230EC"/>
    <w:rsid w:val="005437F9"/>
    <w:rsid w:val="00543CC4"/>
    <w:rsid w:val="00546433"/>
    <w:rsid w:val="005469A4"/>
    <w:rsid w:val="00547D24"/>
    <w:rsid w:val="00551467"/>
    <w:rsid w:val="0056209A"/>
    <w:rsid w:val="00562242"/>
    <w:rsid w:val="00565B6B"/>
    <w:rsid w:val="0056782E"/>
    <w:rsid w:val="00581907"/>
    <w:rsid w:val="00584889"/>
    <w:rsid w:val="005867EC"/>
    <w:rsid w:val="005B61EC"/>
    <w:rsid w:val="005C42D2"/>
    <w:rsid w:val="005C616C"/>
    <w:rsid w:val="005E57C0"/>
    <w:rsid w:val="005E60CE"/>
    <w:rsid w:val="005E76D8"/>
    <w:rsid w:val="005E7895"/>
    <w:rsid w:val="005F5E8D"/>
    <w:rsid w:val="005F7B26"/>
    <w:rsid w:val="006001F3"/>
    <w:rsid w:val="00601BDF"/>
    <w:rsid w:val="00602F99"/>
    <w:rsid w:val="00606205"/>
    <w:rsid w:val="0061288F"/>
    <w:rsid w:val="00612DBF"/>
    <w:rsid w:val="00616F54"/>
    <w:rsid w:val="00623699"/>
    <w:rsid w:val="00623E0C"/>
    <w:rsid w:val="006300BD"/>
    <w:rsid w:val="0063666C"/>
    <w:rsid w:val="00656C3A"/>
    <w:rsid w:val="00661C94"/>
    <w:rsid w:val="00666688"/>
    <w:rsid w:val="0067226A"/>
    <w:rsid w:val="00672B69"/>
    <w:rsid w:val="00675E69"/>
    <w:rsid w:val="00682F04"/>
    <w:rsid w:val="00686D90"/>
    <w:rsid w:val="00690B60"/>
    <w:rsid w:val="0069164F"/>
    <w:rsid w:val="0069530B"/>
    <w:rsid w:val="006A148C"/>
    <w:rsid w:val="006A221D"/>
    <w:rsid w:val="006A3B3E"/>
    <w:rsid w:val="006A52A0"/>
    <w:rsid w:val="006B16A8"/>
    <w:rsid w:val="006C0EB4"/>
    <w:rsid w:val="006C4C72"/>
    <w:rsid w:val="006D135A"/>
    <w:rsid w:val="006D3239"/>
    <w:rsid w:val="006E64D2"/>
    <w:rsid w:val="006E6DFF"/>
    <w:rsid w:val="006F6B28"/>
    <w:rsid w:val="00703899"/>
    <w:rsid w:val="00707D34"/>
    <w:rsid w:val="007161AE"/>
    <w:rsid w:val="00724387"/>
    <w:rsid w:val="00733637"/>
    <w:rsid w:val="007343BC"/>
    <w:rsid w:val="00736EFF"/>
    <w:rsid w:val="007413E9"/>
    <w:rsid w:val="00742337"/>
    <w:rsid w:val="00746A32"/>
    <w:rsid w:val="00747AB5"/>
    <w:rsid w:val="007505C7"/>
    <w:rsid w:val="00751356"/>
    <w:rsid w:val="00755151"/>
    <w:rsid w:val="00765390"/>
    <w:rsid w:val="00777E45"/>
    <w:rsid w:val="007844E0"/>
    <w:rsid w:val="00790CB2"/>
    <w:rsid w:val="00792C52"/>
    <w:rsid w:val="0079364C"/>
    <w:rsid w:val="00793B2D"/>
    <w:rsid w:val="007A0E07"/>
    <w:rsid w:val="007A3E29"/>
    <w:rsid w:val="007B122B"/>
    <w:rsid w:val="007B2C9E"/>
    <w:rsid w:val="007B4046"/>
    <w:rsid w:val="007C6AB6"/>
    <w:rsid w:val="007D0C1D"/>
    <w:rsid w:val="007D2E4D"/>
    <w:rsid w:val="007D3253"/>
    <w:rsid w:val="007D3D6A"/>
    <w:rsid w:val="007D5DD6"/>
    <w:rsid w:val="007D6D38"/>
    <w:rsid w:val="007D6D3E"/>
    <w:rsid w:val="007D7B79"/>
    <w:rsid w:val="007E1069"/>
    <w:rsid w:val="007F2005"/>
    <w:rsid w:val="007F419F"/>
    <w:rsid w:val="00802E99"/>
    <w:rsid w:val="00804E70"/>
    <w:rsid w:val="00806367"/>
    <w:rsid w:val="008068A9"/>
    <w:rsid w:val="008155EF"/>
    <w:rsid w:val="00816950"/>
    <w:rsid w:val="0082327D"/>
    <w:rsid w:val="008337EB"/>
    <w:rsid w:val="00833ECD"/>
    <w:rsid w:val="008412D8"/>
    <w:rsid w:val="008627DB"/>
    <w:rsid w:val="00864F8E"/>
    <w:rsid w:val="00873E17"/>
    <w:rsid w:val="00874628"/>
    <w:rsid w:val="0088048C"/>
    <w:rsid w:val="00880A0D"/>
    <w:rsid w:val="008A5969"/>
    <w:rsid w:val="008A60FC"/>
    <w:rsid w:val="008B1284"/>
    <w:rsid w:val="008B4970"/>
    <w:rsid w:val="008C3390"/>
    <w:rsid w:val="008C7A51"/>
    <w:rsid w:val="008D58C3"/>
    <w:rsid w:val="008E1238"/>
    <w:rsid w:val="008E56E3"/>
    <w:rsid w:val="008E7601"/>
    <w:rsid w:val="0090380B"/>
    <w:rsid w:val="009158CD"/>
    <w:rsid w:val="009271D5"/>
    <w:rsid w:val="0093002A"/>
    <w:rsid w:val="00932337"/>
    <w:rsid w:val="00932573"/>
    <w:rsid w:val="00932D9A"/>
    <w:rsid w:val="00940D32"/>
    <w:rsid w:val="00944BFE"/>
    <w:rsid w:val="00945551"/>
    <w:rsid w:val="00947B3F"/>
    <w:rsid w:val="00951579"/>
    <w:rsid w:val="00961602"/>
    <w:rsid w:val="00961B8D"/>
    <w:rsid w:val="00962F71"/>
    <w:rsid w:val="00986AA7"/>
    <w:rsid w:val="00993D3F"/>
    <w:rsid w:val="009963BB"/>
    <w:rsid w:val="009A337C"/>
    <w:rsid w:val="009A3653"/>
    <w:rsid w:val="009A57F3"/>
    <w:rsid w:val="009A5CDC"/>
    <w:rsid w:val="009B30BB"/>
    <w:rsid w:val="009B40E7"/>
    <w:rsid w:val="009B6142"/>
    <w:rsid w:val="009C0B82"/>
    <w:rsid w:val="009C5D9A"/>
    <w:rsid w:val="009C790B"/>
    <w:rsid w:val="009D45FE"/>
    <w:rsid w:val="009D5840"/>
    <w:rsid w:val="009E1942"/>
    <w:rsid w:val="009E69F4"/>
    <w:rsid w:val="009F3325"/>
    <w:rsid w:val="009F34B2"/>
    <w:rsid w:val="00A06CCA"/>
    <w:rsid w:val="00A15BB2"/>
    <w:rsid w:val="00A202D5"/>
    <w:rsid w:val="00A26C59"/>
    <w:rsid w:val="00A27AEF"/>
    <w:rsid w:val="00A32A5A"/>
    <w:rsid w:val="00A36530"/>
    <w:rsid w:val="00A36B00"/>
    <w:rsid w:val="00A418F8"/>
    <w:rsid w:val="00A51F9B"/>
    <w:rsid w:val="00A60986"/>
    <w:rsid w:val="00A630EC"/>
    <w:rsid w:val="00A6497E"/>
    <w:rsid w:val="00A70DEA"/>
    <w:rsid w:val="00A770AA"/>
    <w:rsid w:val="00A77CAA"/>
    <w:rsid w:val="00A77EC9"/>
    <w:rsid w:val="00A818D7"/>
    <w:rsid w:val="00A8212D"/>
    <w:rsid w:val="00A83008"/>
    <w:rsid w:val="00A9426D"/>
    <w:rsid w:val="00A94DB7"/>
    <w:rsid w:val="00AA49A8"/>
    <w:rsid w:val="00AA54B7"/>
    <w:rsid w:val="00AB1E67"/>
    <w:rsid w:val="00AB33D4"/>
    <w:rsid w:val="00AB53FA"/>
    <w:rsid w:val="00AC4609"/>
    <w:rsid w:val="00AC537B"/>
    <w:rsid w:val="00AD792A"/>
    <w:rsid w:val="00AE7FA6"/>
    <w:rsid w:val="00AF0909"/>
    <w:rsid w:val="00AF5035"/>
    <w:rsid w:val="00AF51EA"/>
    <w:rsid w:val="00B10453"/>
    <w:rsid w:val="00B124C4"/>
    <w:rsid w:val="00B273AA"/>
    <w:rsid w:val="00B3014C"/>
    <w:rsid w:val="00B30BF2"/>
    <w:rsid w:val="00B35DCD"/>
    <w:rsid w:val="00B411BC"/>
    <w:rsid w:val="00B4205C"/>
    <w:rsid w:val="00B45C7E"/>
    <w:rsid w:val="00B500D0"/>
    <w:rsid w:val="00B55AD5"/>
    <w:rsid w:val="00B56538"/>
    <w:rsid w:val="00B63985"/>
    <w:rsid w:val="00B670F6"/>
    <w:rsid w:val="00B718B4"/>
    <w:rsid w:val="00B73159"/>
    <w:rsid w:val="00B770A5"/>
    <w:rsid w:val="00B8607E"/>
    <w:rsid w:val="00B915DD"/>
    <w:rsid w:val="00BA24DD"/>
    <w:rsid w:val="00BA2A00"/>
    <w:rsid w:val="00BA33A8"/>
    <w:rsid w:val="00BA5A69"/>
    <w:rsid w:val="00BB580E"/>
    <w:rsid w:val="00BB6A49"/>
    <w:rsid w:val="00BC170F"/>
    <w:rsid w:val="00BC5F33"/>
    <w:rsid w:val="00BC6AE4"/>
    <w:rsid w:val="00BD0338"/>
    <w:rsid w:val="00BD5258"/>
    <w:rsid w:val="00BE016A"/>
    <w:rsid w:val="00BE3B69"/>
    <w:rsid w:val="00BE5F8B"/>
    <w:rsid w:val="00BF16A5"/>
    <w:rsid w:val="00BF55D6"/>
    <w:rsid w:val="00C0088B"/>
    <w:rsid w:val="00C03055"/>
    <w:rsid w:val="00C03063"/>
    <w:rsid w:val="00C122A5"/>
    <w:rsid w:val="00C21356"/>
    <w:rsid w:val="00C3154C"/>
    <w:rsid w:val="00C31E47"/>
    <w:rsid w:val="00C33A0D"/>
    <w:rsid w:val="00C378DB"/>
    <w:rsid w:val="00C433EB"/>
    <w:rsid w:val="00C43D59"/>
    <w:rsid w:val="00C464FC"/>
    <w:rsid w:val="00C63130"/>
    <w:rsid w:val="00C67DC0"/>
    <w:rsid w:val="00C709D9"/>
    <w:rsid w:val="00C71167"/>
    <w:rsid w:val="00C72AAD"/>
    <w:rsid w:val="00C80EFD"/>
    <w:rsid w:val="00C83186"/>
    <w:rsid w:val="00C87A0C"/>
    <w:rsid w:val="00C9150B"/>
    <w:rsid w:val="00C92377"/>
    <w:rsid w:val="00C9452A"/>
    <w:rsid w:val="00CA25D8"/>
    <w:rsid w:val="00CA5216"/>
    <w:rsid w:val="00CA59B3"/>
    <w:rsid w:val="00CB612D"/>
    <w:rsid w:val="00CB7A42"/>
    <w:rsid w:val="00CD0947"/>
    <w:rsid w:val="00CD6214"/>
    <w:rsid w:val="00CD7641"/>
    <w:rsid w:val="00CE09B1"/>
    <w:rsid w:val="00CE1AA4"/>
    <w:rsid w:val="00CE4CD3"/>
    <w:rsid w:val="00D03272"/>
    <w:rsid w:val="00D051D7"/>
    <w:rsid w:val="00D12412"/>
    <w:rsid w:val="00D17379"/>
    <w:rsid w:val="00D275B6"/>
    <w:rsid w:val="00D35A6F"/>
    <w:rsid w:val="00D41B31"/>
    <w:rsid w:val="00D5036C"/>
    <w:rsid w:val="00D54896"/>
    <w:rsid w:val="00D625FF"/>
    <w:rsid w:val="00D660CA"/>
    <w:rsid w:val="00D81091"/>
    <w:rsid w:val="00D90C12"/>
    <w:rsid w:val="00D93F67"/>
    <w:rsid w:val="00D94B81"/>
    <w:rsid w:val="00D953BC"/>
    <w:rsid w:val="00DA0639"/>
    <w:rsid w:val="00DA3103"/>
    <w:rsid w:val="00DC2BB8"/>
    <w:rsid w:val="00DC5F9D"/>
    <w:rsid w:val="00DD3713"/>
    <w:rsid w:val="00DE04BC"/>
    <w:rsid w:val="00DE09AC"/>
    <w:rsid w:val="00DE16FC"/>
    <w:rsid w:val="00DE1972"/>
    <w:rsid w:val="00DF1E22"/>
    <w:rsid w:val="00DF3E8F"/>
    <w:rsid w:val="00E006F5"/>
    <w:rsid w:val="00E02A1C"/>
    <w:rsid w:val="00E03D87"/>
    <w:rsid w:val="00E0672A"/>
    <w:rsid w:val="00E07CE1"/>
    <w:rsid w:val="00E1607D"/>
    <w:rsid w:val="00E30190"/>
    <w:rsid w:val="00E3393C"/>
    <w:rsid w:val="00E357FA"/>
    <w:rsid w:val="00E35DBC"/>
    <w:rsid w:val="00E365D7"/>
    <w:rsid w:val="00E36C23"/>
    <w:rsid w:val="00E373E5"/>
    <w:rsid w:val="00E45C74"/>
    <w:rsid w:val="00E47661"/>
    <w:rsid w:val="00E515BD"/>
    <w:rsid w:val="00E73185"/>
    <w:rsid w:val="00E73C42"/>
    <w:rsid w:val="00E74BED"/>
    <w:rsid w:val="00E83726"/>
    <w:rsid w:val="00E923C6"/>
    <w:rsid w:val="00E93DE6"/>
    <w:rsid w:val="00E94A25"/>
    <w:rsid w:val="00EB1680"/>
    <w:rsid w:val="00EB4311"/>
    <w:rsid w:val="00EB6850"/>
    <w:rsid w:val="00EC20C2"/>
    <w:rsid w:val="00EC365C"/>
    <w:rsid w:val="00EC6088"/>
    <w:rsid w:val="00ED42C3"/>
    <w:rsid w:val="00ED6220"/>
    <w:rsid w:val="00ED647E"/>
    <w:rsid w:val="00EE0C02"/>
    <w:rsid w:val="00EE1CF9"/>
    <w:rsid w:val="00EF709A"/>
    <w:rsid w:val="00EF7F98"/>
    <w:rsid w:val="00F01C3B"/>
    <w:rsid w:val="00F04597"/>
    <w:rsid w:val="00F243C6"/>
    <w:rsid w:val="00F279D3"/>
    <w:rsid w:val="00F31D74"/>
    <w:rsid w:val="00F31E9A"/>
    <w:rsid w:val="00F34456"/>
    <w:rsid w:val="00F35CAD"/>
    <w:rsid w:val="00F41C33"/>
    <w:rsid w:val="00F426EB"/>
    <w:rsid w:val="00F45136"/>
    <w:rsid w:val="00F46010"/>
    <w:rsid w:val="00F50DA2"/>
    <w:rsid w:val="00F54BAE"/>
    <w:rsid w:val="00F55193"/>
    <w:rsid w:val="00F61AEE"/>
    <w:rsid w:val="00F63CEB"/>
    <w:rsid w:val="00F640BB"/>
    <w:rsid w:val="00F644CA"/>
    <w:rsid w:val="00F726B1"/>
    <w:rsid w:val="00F9111F"/>
    <w:rsid w:val="00F949AB"/>
    <w:rsid w:val="00FA082B"/>
    <w:rsid w:val="00FA6857"/>
    <w:rsid w:val="00FB2591"/>
    <w:rsid w:val="00FB3FF0"/>
    <w:rsid w:val="00FB57BD"/>
    <w:rsid w:val="00FB5A92"/>
    <w:rsid w:val="00FC0270"/>
    <w:rsid w:val="00FC3576"/>
    <w:rsid w:val="00FC5D69"/>
    <w:rsid w:val="00FC7356"/>
    <w:rsid w:val="00FE122E"/>
    <w:rsid w:val="00FE2A35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3</cp:revision>
  <dcterms:created xsi:type="dcterms:W3CDTF">2013-02-07T19:53:00Z</dcterms:created>
  <dcterms:modified xsi:type="dcterms:W3CDTF">2014-02-16T15:30:00Z</dcterms:modified>
</cp:coreProperties>
</file>